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ED" w:rsidRDefault="008560ED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D4026F">
      <w:pPr>
        <w:pStyle w:val="a3"/>
        <w:spacing w:before="9"/>
        <w:rPr>
          <w:rFonts w:ascii="Times New Roman"/>
          <w:sz w:val="8"/>
        </w:rPr>
      </w:pPr>
      <w:r>
        <w:rPr>
          <w:rFonts w:ascii="Times New Roman"/>
          <w:noProof/>
          <w:sz w:val="8"/>
          <w:lang w:eastAsia="ru-RU"/>
        </w:rPr>
        <w:drawing>
          <wp:inline distT="0" distB="0" distL="0" distR="0">
            <wp:extent cx="6418351" cy="9155876"/>
            <wp:effectExtent l="19050" t="0" r="149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137" cy="915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p w:rsidR="00F43FC3" w:rsidRDefault="00F43FC3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сгущенном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9,51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312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161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41,32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92,19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12,15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170,18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105/1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6,82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126,05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153/1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556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558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сгущёнкой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17,09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7,56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24,52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349/1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1371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1367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 w:rsidSect="00F43FC3">
          <w:headerReference w:type="default" r:id="rId8"/>
          <w:type w:val="continuous"/>
          <w:pgSz w:w="11910" w:h="16840"/>
          <w:pgMar w:top="142" w:right="400" w:bottom="280" w:left="180" w:header="580" w:footer="0" w:gutter="0"/>
          <w:pgNumType w:start="1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6"/>
                <w:sz w:val="20"/>
              </w:rPr>
              <w:t>Каша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кукурузная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37,46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215,93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18,75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74,41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3,49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62,32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4,71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19,37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135,41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32,89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539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413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9,67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15,38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184,01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Пирожки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яблоками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24,43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136,79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334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1383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1292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30,61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200,90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199/1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3,88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303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2,74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8,39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77,71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55/1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11,27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5,39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28,77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208,54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33,76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255,37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334/6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1345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1248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Геркулес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4,41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39,15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Свеколка</w:t>
            </w:r>
            <w:proofErr w:type="spellEnd"/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3,96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23,41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макаронными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изде</w:t>
            </w:r>
            <w:proofErr w:type="spellEnd"/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14,27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7,30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150,76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4,71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19,37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135,41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5,65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23,72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2"/>
                <w:sz w:val="20"/>
              </w:rPr>
              <w:t xml:space="preserve"> </w:t>
            </w:r>
            <w:r w:rsidR="00B372C2">
              <w:rPr>
                <w:spacing w:val="-2"/>
                <w:sz w:val="20"/>
              </w:rPr>
              <w:t>сгущённым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6,44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36,30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234,80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420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1340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макаронными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16,19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123,96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сгущенном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0,94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6,36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37,89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1,84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32,62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ленинградский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92,79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6,54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8,55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133,98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13,78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26,46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192,93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170/1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573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22,25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11,63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27,19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302,25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231/1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1410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"Здоровье"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24,56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33/1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11,77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79,28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19,23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6,72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16,96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205,14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32,89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431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кунцевски</w:t>
            </w:r>
            <w:proofErr w:type="spellEnd"/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10,66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7,85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9,99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153,25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124/1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21,18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1395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25,74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200/1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41,32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14,30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92,86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Гуляш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6,79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6,64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93,91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93/1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4,71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19,37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135,41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5,28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28,06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186,16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44,79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1280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6"/>
                <w:sz w:val="20"/>
              </w:rPr>
              <w:t>Каша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кукурузная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37,46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215,93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336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2,82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бобовыми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21,36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139,53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курицей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14,79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176,26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126/1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5,65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23,72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463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19,75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15,35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25,75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320,15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233/1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1339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38,96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220,83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164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18,75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6,43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71,92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9,41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67,48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599/8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473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15,29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182,74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Лепешки </w:t>
            </w:r>
            <w:r>
              <w:rPr>
                <w:spacing w:val="-2"/>
                <w:sz w:val="20"/>
              </w:rPr>
              <w:t>сметанные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31,17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199,42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268/1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39,15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334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510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1389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1521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130E8A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:rsidR="008560ED" w:rsidRDefault="008560ED">
      <w:pPr>
        <w:rPr>
          <w:sz w:val="16"/>
        </w:rPr>
        <w:sectPr w:rsidR="008560ED">
          <w:pgSz w:w="11910" w:h="16840"/>
          <w:pgMar w:top="1040" w:right="400" w:bottom="280" w:left="180" w:header="580" w:footer="0" w:gutter="0"/>
          <w:cols w:space="720"/>
        </w:sectPr>
      </w:pPr>
    </w:p>
    <w:p w:rsidR="008560ED" w:rsidRDefault="008560E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8560ED">
        <w:trPr>
          <w:trHeight w:val="393"/>
        </w:trPr>
        <w:tc>
          <w:tcPr>
            <w:tcW w:w="1382" w:type="dxa"/>
            <w:vMerge w:val="restart"/>
          </w:tcPr>
          <w:p w:rsidR="008560ED" w:rsidRDefault="00130E8A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8560ED" w:rsidRDefault="008560ED">
            <w:pPr>
              <w:pStyle w:val="TableParagraph"/>
              <w:spacing w:before="104"/>
              <w:rPr>
                <w:sz w:val="20"/>
              </w:rPr>
            </w:pPr>
          </w:p>
          <w:p w:rsidR="008560ED" w:rsidRDefault="00130E8A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8560ED" w:rsidRDefault="00130E8A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8560ED" w:rsidRDefault="00130E8A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:rsidR="008560ED" w:rsidRDefault="00130E8A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pacing w:val="-2"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8560ED" w:rsidRDefault="00130E8A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8560E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560ED" w:rsidRDefault="008560ED">
            <w:pPr>
              <w:rPr>
                <w:sz w:val="2"/>
                <w:szCs w:val="2"/>
              </w:rPr>
            </w:pPr>
          </w:p>
        </w:tc>
      </w:tr>
      <w:tr w:rsidR="008560ED">
        <w:trPr>
          <w:trHeight w:val="340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"Геркулес"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250,38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184/1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370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Витаминный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1,84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32,62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86,23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7,30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150,76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Сложный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гарнир</w:t>
            </w:r>
            <w:proofErr w:type="gramStart"/>
            <w:r>
              <w:rPr>
                <w:spacing w:val="-2"/>
                <w:sz w:val="20"/>
              </w:rPr>
              <w:t>:К</w:t>
            </w:r>
            <w:proofErr w:type="gramEnd"/>
            <w:r>
              <w:rPr>
                <w:spacing w:val="-2"/>
                <w:sz w:val="20"/>
              </w:rPr>
              <w:t>артофельное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3,27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16,35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107,10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999/4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39,67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11,61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88,11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8560ED" w:rsidRDefault="00130E8A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242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1400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182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1182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13768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428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1856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13252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7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:rsidR="008560ED" w:rsidRDefault="00130E8A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1377</w:t>
            </w: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186</w:t>
            </w:r>
          </w:p>
        </w:tc>
        <w:tc>
          <w:tcPr>
            <w:tcW w:w="1152" w:type="dxa"/>
          </w:tcPr>
          <w:p w:rsidR="008560ED" w:rsidRDefault="00130E8A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1325</w:t>
            </w: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560ED">
        <w:trPr>
          <w:trHeight w:val="338"/>
        </w:trPr>
        <w:tc>
          <w:tcPr>
            <w:tcW w:w="138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8560ED" w:rsidRDefault="00130E8A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8560ED" w:rsidRDefault="00130E8A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:rsidR="008560ED" w:rsidRDefault="00130E8A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8560ED" w:rsidRDefault="008560E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560ED" w:rsidRDefault="008560ED">
      <w:pPr>
        <w:pStyle w:val="a3"/>
        <w:tabs>
          <w:tab w:val="left" w:pos="967"/>
        </w:tabs>
        <w:spacing w:before="3"/>
        <w:ind w:left="856" w:right="818" w:hanging="408"/>
      </w:pPr>
    </w:p>
    <w:sectPr w:rsidR="008560ED" w:rsidSect="00A05BBE">
      <w:headerReference w:type="default" r:id="rId9"/>
      <w:pgSz w:w="11910" w:h="16840"/>
      <w:pgMar w:top="480" w:right="400" w:bottom="280" w:left="1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6CF" w:rsidRDefault="000C76CF">
      <w:r>
        <w:separator/>
      </w:r>
    </w:p>
  </w:endnote>
  <w:endnote w:type="continuationSeparator" w:id="0">
    <w:p w:rsidR="000C76CF" w:rsidRDefault="000C7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6CF" w:rsidRDefault="000C76CF">
      <w:r>
        <w:separator/>
      </w:r>
    </w:p>
  </w:footnote>
  <w:footnote w:type="continuationSeparator" w:id="0">
    <w:p w:rsidR="000C76CF" w:rsidRDefault="000C76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6F" w:rsidRDefault="00D4026F">
    <w:pPr>
      <w:pStyle w:val="a3"/>
      <w:spacing w:before="0"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6F" w:rsidRDefault="00D4026F">
    <w:pPr>
      <w:pStyle w:val="a3"/>
      <w:spacing w:before="0"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9E0"/>
    <w:multiLevelType w:val="hybridMultilevel"/>
    <w:tmpl w:val="E61C4610"/>
    <w:lvl w:ilvl="0" w:tplc="4E80E90A">
      <w:start w:val="1"/>
      <w:numFmt w:val="decimal"/>
      <w:lvlText w:val="%1"/>
      <w:lvlJc w:val="left"/>
      <w:pPr>
        <w:ind w:left="856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B00978">
      <w:numFmt w:val="bullet"/>
      <w:lvlText w:val="•"/>
      <w:lvlJc w:val="left"/>
      <w:pPr>
        <w:ind w:left="1906" w:hanging="408"/>
      </w:pPr>
      <w:rPr>
        <w:rFonts w:hint="default"/>
        <w:lang w:val="ru-RU" w:eastAsia="en-US" w:bidi="ar-SA"/>
      </w:rPr>
    </w:lvl>
    <w:lvl w:ilvl="2" w:tplc="AC6C2076">
      <w:numFmt w:val="bullet"/>
      <w:lvlText w:val="•"/>
      <w:lvlJc w:val="left"/>
      <w:pPr>
        <w:ind w:left="2953" w:hanging="408"/>
      </w:pPr>
      <w:rPr>
        <w:rFonts w:hint="default"/>
        <w:lang w:val="ru-RU" w:eastAsia="en-US" w:bidi="ar-SA"/>
      </w:rPr>
    </w:lvl>
    <w:lvl w:ilvl="3" w:tplc="A380DF66">
      <w:numFmt w:val="bullet"/>
      <w:lvlText w:val="•"/>
      <w:lvlJc w:val="left"/>
      <w:pPr>
        <w:ind w:left="3999" w:hanging="408"/>
      </w:pPr>
      <w:rPr>
        <w:rFonts w:hint="default"/>
        <w:lang w:val="ru-RU" w:eastAsia="en-US" w:bidi="ar-SA"/>
      </w:rPr>
    </w:lvl>
    <w:lvl w:ilvl="4" w:tplc="F6FCCE58">
      <w:numFmt w:val="bullet"/>
      <w:lvlText w:val="•"/>
      <w:lvlJc w:val="left"/>
      <w:pPr>
        <w:ind w:left="5046" w:hanging="408"/>
      </w:pPr>
      <w:rPr>
        <w:rFonts w:hint="default"/>
        <w:lang w:val="ru-RU" w:eastAsia="en-US" w:bidi="ar-SA"/>
      </w:rPr>
    </w:lvl>
    <w:lvl w:ilvl="5" w:tplc="C4E87A2E">
      <w:numFmt w:val="bullet"/>
      <w:lvlText w:val="•"/>
      <w:lvlJc w:val="left"/>
      <w:pPr>
        <w:ind w:left="6093" w:hanging="408"/>
      </w:pPr>
      <w:rPr>
        <w:rFonts w:hint="default"/>
        <w:lang w:val="ru-RU" w:eastAsia="en-US" w:bidi="ar-SA"/>
      </w:rPr>
    </w:lvl>
    <w:lvl w:ilvl="6" w:tplc="C12C7012">
      <w:numFmt w:val="bullet"/>
      <w:lvlText w:val="•"/>
      <w:lvlJc w:val="left"/>
      <w:pPr>
        <w:ind w:left="7139" w:hanging="408"/>
      </w:pPr>
      <w:rPr>
        <w:rFonts w:hint="default"/>
        <w:lang w:val="ru-RU" w:eastAsia="en-US" w:bidi="ar-SA"/>
      </w:rPr>
    </w:lvl>
    <w:lvl w:ilvl="7" w:tplc="EB048DDE">
      <w:numFmt w:val="bullet"/>
      <w:lvlText w:val="•"/>
      <w:lvlJc w:val="left"/>
      <w:pPr>
        <w:ind w:left="8186" w:hanging="408"/>
      </w:pPr>
      <w:rPr>
        <w:rFonts w:hint="default"/>
        <w:lang w:val="ru-RU" w:eastAsia="en-US" w:bidi="ar-SA"/>
      </w:rPr>
    </w:lvl>
    <w:lvl w:ilvl="8" w:tplc="06264ED2">
      <w:numFmt w:val="bullet"/>
      <w:lvlText w:val="•"/>
      <w:lvlJc w:val="left"/>
      <w:pPr>
        <w:ind w:left="9233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60ED"/>
    <w:rsid w:val="000C76CF"/>
    <w:rsid w:val="00130E8A"/>
    <w:rsid w:val="00166962"/>
    <w:rsid w:val="004B18A8"/>
    <w:rsid w:val="00814AFE"/>
    <w:rsid w:val="008560ED"/>
    <w:rsid w:val="00A05BBE"/>
    <w:rsid w:val="00A3611E"/>
    <w:rsid w:val="00B07A9F"/>
    <w:rsid w:val="00B372C2"/>
    <w:rsid w:val="00D4026F"/>
    <w:rsid w:val="00F4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BE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rsid w:val="00A05BBE"/>
    <w:pPr>
      <w:spacing w:before="12"/>
      <w:ind w:left="1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B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5BBE"/>
    <w:pPr>
      <w:spacing w:before="10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A05BBE"/>
    <w:pPr>
      <w:spacing w:before="3"/>
      <w:ind w:left="856" w:hanging="408"/>
    </w:pPr>
  </w:style>
  <w:style w:type="paragraph" w:customStyle="1" w:styleId="TableParagraph">
    <w:name w:val="Table Paragraph"/>
    <w:basedOn w:val="a"/>
    <w:uiPriority w:val="1"/>
    <w:qFormat/>
    <w:rsid w:val="00A05BBE"/>
    <w:pPr>
      <w:spacing w:before="48"/>
    </w:pPr>
  </w:style>
  <w:style w:type="paragraph" w:styleId="a5">
    <w:name w:val="header"/>
    <w:basedOn w:val="a"/>
    <w:link w:val="a6"/>
    <w:uiPriority w:val="99"/>
    <w:unhideWhenUsed/>
    <w:rsid w:val="001669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6962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1669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6962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43F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3FC3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JOB_CWDEFAULT</vt:lpstr>
    </vt:vector>
  </TitlesOfParts>
  <Company/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Home</cp:lastModifiedBy>
  <cp:revision>6</cp:revision>
  <dcterms:created xsi:type="dcterms:W3CDTF">2024-09-12T09:56:00Z</dcterms:created>
  <dcterms:modified xsi:type="dcterms:W3CDTF">2024-12-19T07:51:00Z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Microsoft: Print To PDF</vt:lpwstr>
  </property>
</Properties>
</file>